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D9" w:rsidRPr="00A018D9" w:rsidRDefault="00A018D9" w:rsidP="00A018D9">
      <w:pPr>
        <w:jc w:val="center"/>
        <w:rPr>
          <w:b/>
        </w:rPr>
      </w:pPr>
      <w:r w:rsidRPr="00A018D9">
        <w:rPr>
          <w:b/>
        </w:rPr>
        <w:t>İHRACAT BEDELLERİNİN YURDA GETİRİL</w:t>
      </w:r>
      <w:bookmarkStart w:id="0" w:name="_GoBack"/>
      <w:bookmarkEnd w:id="0"/>
      <w:r w:rsidRPr="00A018D9">
        <w:rPr>
          <w:b/>
        </w:rPr>
        <w:t>MESİ</w:t>
      </w:r>
    </w:p>
    <w:p w:rsidR="00A018D9" w:rsidRPr="00A018D9" w:rsidRDefault="00A018D9" w:rsidP="00A018D9">
      <w:pPr>
        <w:jc w:val="center"/>
        <w:rPr>
          <w:b/>
        </w:rPr>
      </w:pPr>
      <w:r w:rsidRPr="00A018D9">
        <w:rPr>
          <w:b/>
        </w:rPr>
        <w:t>GÖRÜŞ FORMU</w:t>
      </w:r>
    </w:p>
    <w:p w:rsidR="00A018D9" w:rsidRDefault="00A018D9"/>
    <w:tbl>
      <w:tblPr>
        <w:tblW w:w="9345" w:type="dxa"/>
        <w:tblCellSpacing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7264"/>
      </w:tblGrid>
      <w:tr w:rsidR="00C075A5" w:rsidRPr="004E1CEB" w:rsidTr="00B954C3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Konunun Dile Getirilmesini Talep Eden Firmanın Unvanı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>
            <w:pPr>
              <w:pStyle w:val="NormalWeb"/>
              <w:rPr>
                <w:rFonts w:eastAsia="MS Gothic"/>
              </w:rPr>
            </w:pPr>
          </w:p>
        </w:tc>
      </w:tr>
      <w:tr w:rsidR="00C075A5" w:rsidRPr="004E1CEB" w:rsidTr="00C075A5">
        <w:trPr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Konunun Dile Getirilmesini Talep Eden Firmanın İletişim Bilgileri</w:t>
            </w:r>
          </w:p>
        </w:tc>
      </w:tr>
      <w:tr w:rsidR="00C075A5" w:rsidRPr="004E1CEB" w:rsidTr="0039209B">
        <w:trPr>
          <w:trHeight w:val="555"/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Adres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 w:rsidP="007014B1">
            <w:pPr>
              <w:pStyle w:val="NormalWeb"/>
            </w:pPr>
          </w:p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Telefon No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/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Faks No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650A" w:rsidRPr="004E1CEB" w:rsidRDefault="008B650A"/>
        </w:tc>
      </w:tr>
      <w:tr w:rsidR="00C075A5" w:rsidRPr="004E1CEB" w:rsidTr="00B954C3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E-Posta Adresi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/>
        </w:tc>
      </w:tr>
      <w:tr w:rsidR="00C075A5" w:rsidRPr="004E1CEB" w:rsidTr="00C075A5">
        <w:trPr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 w:rsidP="002E595D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 xml:space="preserve">Konunun Dile Getirilmesini Talep Eden Firmanın İlgili </w:t>
            </w:r>
            <w:r w:rsidR="002E595D" w:rsidRPr="004E1CEB">
              <w:rPr>
                <w:b/>
                <w:bCs/>
              </w:rPr>
              <w:t>Kişisini</w:t>
            </w:r>
            <w:r w:rsidRPr="004E1CEB">
              <w:rPr>
                <w:b/>
                <w:bCs/>
              </w:rPr>
              <w:t>n İletişim Bilgisi</w:t>
            </w:r>
          </w:p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Adı Soyadı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>
            <w:pPr>
              <w:rPr>
                <w:rFonts w:eastAsia="Arial Unicode MS"/>
                <w:b/>
                <w:bCs/>
                <w:color w:val="595959"/>
              </w:rPr>
            </w:pPr>
          </w:p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Telefon No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 w:rsidP="00B954C3"/>
        </w:tc>
      </w:tr>
      <w:tr w:rsidR="00C075A5" w:rsidRPr="004E1CEB" w:rsidTr="0039209B">
        <w:trPr>
          <w:tblCellSpacing w:w="15" w:type="dxa"/>
        </w:trPr>
        <w:tc>
          <w:tcPr>
            <w:tcW w:w="10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C075A5">
            <w:pPr>
              <w:pStyle w:val="NormalWeb"/>
              <w:rPr>
                <w:b/>
                <w:bCs/>
              </w:rPr>
            </w:pPr>
            <w:r w:rsidRPr="004E1CEB">
              <w:rPr>
                <w:b/>
                <w:bCs/>
              </w:rPr>
              <w:t>E-Posta Adresi</w:t>
            </w:r>
          </w:p>
        </w:tc>
        <w:tc>
          <w:tcPr>
            <w:tcW w:w="386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Pr="004E1CEB" w:rsidRDefault="00C075A5"/>
        </w:tc>
      </w:tr>
      <w:tr w:rsidR="00C075A5" w:rsidRPr="004E1CEB" w:rsidTr="00C075A5">
        <w:trPr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C075A5" w:rsidRPr="004E1CEB" w:rsidRDefault="00EA246D" w:rsidP="00522DF8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Sorunlar, Görüşler ve Öneriler</w:t>
            </w:r>
            <w:r w:rsidR="00C075A5" w:rsidRPr="004E1CEB">
              <w:rPr>
                <w:b/>
                <w:bCs/>
              </w:rPr>
              <w:t xml:space="preserve"> </w:t>
            </w:r>
          </w:p>
        </w:tc>
      </w:tr>
      <w:tr w:rsidR="00C075A5" w:rsidRPr="004E1CEB" w:rsidTr="00B954C3">
        <w:trPr>
          <w:trHeight w:val="5115"/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75A5" w:rsidRDefault="00C075A5" w:rsidP="005C63DA">
            <w:pPr>
              <w:pStyle w:val="NormalWeb"/>
            </w:pPr>
          </w:p>
          <w:p w:rsidR="00A018D9" w:rsidRPr="004E1CEB" w:rsidRDefault="00A018D9" w:rsidP="005C63DA">
            <w:pPr>
              <w:pStyle w:val="NormalWeb"/>
            </w:pPr>
          </w:p>
        </w:tc>
      </w:tr>
    </w:tbl>
    <w:p w:rsidR="00307270" w:rsidRPr="004E1CEB" w:rsidRDefault="00307270"/>
    <w:sectPr w:rsidR="00307270" w:rsidRPr="004E1CEB" w:rsidSect="0030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A5"/>
    <w:rsid w:val="00017B12"/>
    <w:rsid w:val="002E595D"/>
    <w:rsid w:val="00307270"/>
    <w:rsid w:val="0039209B"/>
    <w:rsid w:val="004E1CEB"/>
    <w:rsid w:val="00522DF8"/>
    <w:rsid w:val="005C63DA"/>
    <w:rsid w:val="007014B1"/>
    <w:rsid w:val="00712C46"/>
    <w:rsid w:val="008B650A"/>
    <w:rsid w:val="00921294"/>
    <w:rsid w:val="009A2C01"/>
    <w:rsid w:val="00A018D9"/>
    <w:rsid w:val="00A9402A"/>
    <w:rsid w:val="00B954C3"/>
    <w:rsid w:val="00C075A5"/>
    <w:rsid w:val="00C47A9D"/>
    <w:rsid w:val="00D06C6F"/>
    <w:rsid w:val="00D90890"/>
    <w:rsid w:val="00E24BD5"/>
    <w:rsid w:val="00EA246D"/>
    <w:rsid w:val="00ED23B7"/>
    <w:rsid w:val="00F44971"/>
    <w:rsid w:val="00FC2023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CC8B4-352D-4252-92E4-2DEB9236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5A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5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5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YASEMİN</dc:creator>
  <cp:keywords/>
  <dc:description/>
  <cp:lastModifiedBy>DİLEK SACİDE KOÇ</cp:lastModifiedBy>
  <cp:revision>5</cp:revision>
  <dcterms:created xsi:type="dcterms:W3CDTF">2019-01-09T07:18:00Z</dcterms:created>
  <dcterms:modified xsi:type="dcterms:W3CDTF">2022-05-23T12:54:00Z</dcterms:modified>
</cp:coreProperties>
</file>